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1B3ECA" w:rsidRDefault="00827620" w:rsidP="002D7673">
      <w:pPr>
        <w:pStyle w:val="NoSpacing"/>
        <w:rPr>
          <w:rFonts w:ascii="Times New Roman" w:hAnsi="Times New Roman"/>
          <w:sz w:val="23"/>
          <w:szCs w:val="23"/>
        </w:rPr>
      </w:pPr>
      <w:r w:rsidRPr="001B3ECA">
        <w:rPr>
          <w:rFonts w:ascii="Times New Roman" w:hAnsi="Times New Roman"/>
          <w:sz w:val="23"/>
          <w:szCs w:val="23"/>
          <w:lang w:val="ru-RU"/>
        </w:rPr>
        <w:t>1</w:t>
      </w:r>
      <w:r w:rsidRPr="001B3ECA">
        <w:rPr>
          <w:rFonts w:ascii="Times New Roman" w:hAnsi="Times New Roman"/>
          <w:sz w:val="23"/>
          <w:szCs w:val="23"/>
        </w:rPr>
        <w:t>1</w:t>
      </w:r>
      <w:r w:rsidRPr="001B3EC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ru-RU"/>
        </w:rPr>
        <w:t>broj</w:t>
      </w:r>
      <w:r w:rsidRPr="001B3ECA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B3ECA">
        <w:rPr>
          <w:rFonts w:ascii="Times New Roman" w:hAnsi="Times New Roman"/>
          <w:sz w:val="23"/>
          <w:szCs w:val="23"/>
        </w:rPr>
        <w:t>06</w:t>
      </w:r>
      <w:r w:rsidRPr="001B3ECA">
        <w:rPr>
          <w:rFonts w:ascii="Times New Roman" w:hAnsi="Times New Roman"/>
          <w:sz w:val="23"/>
          <w:szCs w:val="23"/>
          <w:lang w:val="sr-Cyrl-RS"/>
        </w:rPr>
        <w:t>-2</w:t>
      </w:r>
      <w:r w:rsidRPr="001B3ECA">
        <w:rPr>
          <w:rFonts w:ascii="Times New Roman" w:hAnsi="Times New Roman"/>
          <w:sz w:val="23"/>
          <w:szCs w:val="23"/>
          <w:lang w:val="ru-RU"/>
        </w:rPr>
        <w:t>/</w:t>
      </w:r>
      <w:r w:rsidR="00401805" w:rsidRPr="001B3ECA">
        <w:rPr>
          <w:rFonts w:ascii="Times New Roman" w:hAnsi="Times New Roman"/>
          <w:sz w:val="23"/>
          <w:szCs w:val="23"/>
          <w:lang w:val="sr-Cyrl-RS"/>
        </w:rPr>
        <w:t>2</w:t>
      </w:r>
      <w:r w:rsidR="00BF04E4" w:rsidRPr="001B3ECA">
        <w:rPr>
          <w:rFonts w:ascii="Times New Roman" w:hAnsi="Times New Roman"/>
          <w:sz w:val="23"/>
          <w:szCs w:val="23"/>
        </w:rPr>
        <w:t>65</w:t>
      </w:r>
      <w:r w:rsidR="00401805" w:rsidRPr="001B3ECA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1B3ECA" w:rsidRDefault="00BF04E4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eastAsia="Times New Roman" w:hAnsi="Times New Roman" w:cs="Times New Roman"/>
          <w:sz w:val="23"/>
          <w:szCs w:val="23"/>
        </w:rPr>
        <w:t>14</w:t>
      </w:r>
      <w:r w:rsidR="005D786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proofErr w:type="gramStart"/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novembar</w:t>
      </w:r>
      <w:proofErr w:type="gramEnd"/>
      <w:r w:rsidR="00A3513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E8676A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5D7861" w:rsidRPr="001B3ECA" w:rsidRDefault="005D7861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657D0" w:rsidRPr="001B3ECA" w:rsidRDefault="00B657D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6B2516" w:rsidRPr="001B3ECA" w:rsidRDefault="006B251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1B3ECA" w:rsidRDefault="00C25767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1B3ECA" w:rsidRDefault="00BF04E4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11.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1B3ECA" w:rsidRDefault="00C25767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E8676A" w:rsidRPr="001B3ECA" w:rsidRDefault="00C25767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NOVEMBRA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5D7861" w:rsidRPr="001B3ECA" w:rsidRDefault="005D786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D7861" w:rsidRPr="001B3ECA" w:rsidRDefault="005D7861" w:rsidP="002D7673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D7861" w:rsidRPr="001B3ECA" w:rsidRDefault="00C25767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14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10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predsedavala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Aleksandra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Tomić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Radmilo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B36836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B36836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Nikola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5845A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Zoltan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Pek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Ćirić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Milorad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Mirčić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Milan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Lapčević</w:t>
      </w:r>
      <w:r w:rsidR="005845A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5845AE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954AAF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243438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243438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6F0003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Srbislav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Filipović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Žike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Gojkovića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Đorđe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Kosanić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Vojislava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Vujića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Vladimir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Marinković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Milorada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Mijatovića</w:t>
      </w:r>
      <w:r w:rsidR="00C0557A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A11D7D" w:rsidRPr="001B3ECA" w:rsidRDefault="005845AE" w:rsidP="0058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4F152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2027E8" w:rsidRPr="001B3ECA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286B6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Dušan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Bajatović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Radulović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Krasić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286B6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niti</w:t>
      </w:r>
      <w:r w:rsidR="00286B6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njihovi</w:t>
      </w:r>
      <w:r w:rsidR="00286B6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845AE" w:rsidRPr="001B3ECA" w:rsidRDefault="005845AE" w:rsidP="00BF04E4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1B3ECA">
        <w:rPr>
          <w:rFonts w:ascii="Times New Roman" w:hAnsi="Times New Roman"/>
          <w:sz w:val="23"/>
          <w:szCs w:val="23"/>
          <w:lang w:val="sr-Cyrl-RS"/>
        </w:rPr>
        <w:tab/>
      </w:r>
      <w:r w:rsidR="00C25767">
        <w:rPr>
          <w:rFonts w:ascii="Times New Roman" w:hAnsi="Times New Roman"/>
          <w:sz w:val="23"/>
          <w:szCs w:val="23"/>
          <w:lang w:val="sr-Cyrl-RS"/>
        </w:rPr>
        <w:t>U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toku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rada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po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prvoj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tački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dnevnog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reda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članovi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Odbora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Milan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Lapčević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i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Milorad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Mirčić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napustili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su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salu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u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kojoj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se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održavala</w:t>
      </w:r>
      <w:r w:rsidR="00BF04E4" w:rsidRPr="001B3EC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sr-Cyrl-RS"/>
        </w:rPr>
        <w:t>sednica</w:t>
      </w:r>
    </w:p>
    <w:p w:rsidR="002027E8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203.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ovoj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organizovao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razgovor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kandidatima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prijavili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javni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konkurs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dva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D7861" w:rsidRPr="001B3ECA" w:rsidRDefault="005D7861" w:rsidP="002D76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76B48" w:rsidRPr="001B3ECA" w:rsidRDefault="004808ED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954AAF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055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476B4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476B48" w:rsidRPr="001B3ECA" w:rsidRDefault="00476B48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0650A" w:rsidRPr="001B3ECA" w:rsidRDefault="00C25767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1B3ECA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7245C1" w:rsidRPr="001B3ECA" w:rsidRDefault="007245C1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245C1" w:rsidRPr="001B3ECA" w:rsidRDefault="0080650A" w:rsidP="007245C1">
      <w:pPr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="000B77CD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zapisnika</w:t>
      </w:r>
      <w:r w:rsidR="000B77CD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Devete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F04E4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10.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54AAF" w:rsidRPr="001B3ECA">
        <w:rPr>
          <w:rFonts w:ascii="Times New Roman" w:hAnsi="Times New Roman" w:cs="Times New Roman"/>
          <w:sz w:val="23"/>
          <w:szCs w:val="23"/>
          <w:lang w:val="sr-Cyrl-RS"/>
        </w:rPr>
        <w:t>-</w:t>
      </w:r>
    </w:p>
    <w:p w:rsidR="00BF04E4" w:rsidRPr="001B3ECA" w:rsidRDefault="0080650A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ab/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>1.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Razgovor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kandidatima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izbor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dva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Republičke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komisije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zaštitu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prava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postupcima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javnih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nabavki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;</w:t>
      </w:r>
    </w:p>
    <w:p w:rsidR="00BF04E4" w:rsidRPr="001B3ECA" w:rsidRDefault="00BF04E4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  <w:t xml:space="preserve">2. 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Utvrđivanje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odluke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izboru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dva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Republičke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komisije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zaštitu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prava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postupcima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javnih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nabavki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;</w:t>
      </w:r>
    </w:p>
    <w:p w:rsidR="00BF04E4" w:rsidRPr="001B3ECA" w:rsidRDefault="00BF04E4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  <w:t xml:space="preserve">3. 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Konstatovanje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prestanka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funkcije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Stojanu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Stamenkoviću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istekom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mandata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BF04E4" w:rsidRPr="001B3ECA" w:rsidRDefault="00BF04E4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954AAF" w:rsidRPr="001B3ECA" w:rsidRDefault="00954AAF" w:rsidP="00BF04E4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>* * *</w:t>
      </w:r>
    </w:p>
    <w:p w:rsidR="0080650A" w:rsidRPr="001B3ECA" w:rsidRDefault="0080650A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        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prelaska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na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rad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po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utvrđenom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dnevnom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redu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Odbor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većinom</w:t>
      </w:r>
      <w:r w:rsidR="00BF04E4"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glasova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bez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primedaba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usvojio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zapisnike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Devete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10.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sednice</w:t>
      </w:r>
      <w:r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Odbora</w:t>
      </w:r>
      <w:r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954AAF" w:rsidRPr="001B3ECA" w:rsidRDefault="00954AAF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61491" w:rsidRPr="001B3ECA" w:rsidRDefault="00954AAF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* * *</w:t>
      </w:r>
    </w:p>
    <w:p w:rsidR="002560B3" w:rsidRPr="001B3ECA" w:rsidRDefault="002560B3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560B3" w:rsidRPr="001B3ECA" w:rsidRDefault="00483A76" w:rsidP="000D2A5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AE2D91" w:rsidRPr="001B3ECA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Prva</w:t>
      </w:r>
      <w:r w:rsidR="00827620" w:rsidRPr="001B3EC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827620" w:rsidRPr="001B3EC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827620" w:rsidRPr="001B3ECA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827620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Razgovor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kandidatima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izbor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dva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Republičke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komisije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zaštitu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prava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postupcima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javnih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nabavki</w:t>
      </w:r>
    </w:p>
    <w:p w:rsidR="000D2A50" w:rsidRPr="001B3ECA" w:rsidRDefault="000D2A50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0D2A50" w:rsidRPr="001B3ECA" w:rsidRDefault="00C25767" w:rsidP="000D2A50">
      <w:pPr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predsedavajući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sprovođenje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postupka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dva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saglasno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principima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sprovođenje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liste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provere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stručne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osposobljenosti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Šestoj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održanoj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16.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(16.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septembra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);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došli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prethodno</w:t>
      </w:r>
      <w:r w:rsidR="000D2A50" w:rsidRPr="001B3ECA">
        <w:rPr>
          <w:rFonts w:ascii="Times New Roman" w:hAnsi="Times New Roman" w:cs="Times New Roman"/>
          <w:sz w:val="23"/>
          <w:szCs w:val="23"/>
        </w:rPr>
        <w:t>j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fazi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ispunjavaju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navedene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javnom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konkursu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početka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upoznati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uslovima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polaganja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principima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sprovođenje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odmah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obavljenom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testiranju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pregledali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testove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utvrdili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rezultate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konstatovali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sedam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došli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test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položilo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četiri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0D2A50" w:rsidRPr="001B3ECA" w:rsidRDefault="00C25767" w:rsidP="000D2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materijalu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ovu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sednicu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dostavljene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tabele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osnovnim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podacima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rezultatima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svakog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njihove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prijave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predmetni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konkurs</w:t>
      </w:r>
      <w:r w:rsidR="00B5526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B5526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biografijama</w:t>
      </w:r>
      <w:r w:rsidR="0099753B" w:rsidRPr="001B3EC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materijalu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dostavljena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prijava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biografijom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Stojanović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Radne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grupe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oslobodi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polaganja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uvaži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rezultat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polagala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prilikom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prethodnog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javnog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konkursa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dva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bio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sproveden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posebno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ceneći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činjenicu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izbornom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postupku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važe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isti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principi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izradu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sačinjavanje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provere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stručne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osposobljenosti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oblasti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kojima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sprovedeno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testiranje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>(</w:t>
      </w:r>
      <w:r>
        <w:rPr>
          <w:rFonts w:ascii="Times New Roman" w:hAnsi="Times New Roman" w:cs="Times New Roman"/>
          <w:sz w:val="23"/>
          <w:szCs w:val="23"/>
          <w:lang w:val="sr-Cyrl-RS"/>
        </w:rPr>
        <w:t>Peta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6. </w:t>
      </w:r>
      <w:r>
        <w:rPr>
          <w:rFonts w:ascii="Times New Roman" w:hAnsi="Times New Roman" w:cs="Times New Roman"/>
          <w:sz w:val="23"/>
          <w:szCs w:val="23"/>
          <w:lang w:val="sr-Cyrl-RS"/>
        </w:rPr>
        <w:t>septembar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2016.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FD3F98" w:rsidRPr="001B3ECA" w:rsidRDefault="00FD3F98" w:rsidP="005D7861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potom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predložila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prihvatili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razgovor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kandidatima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pojedinačno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prema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broju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testu</w:t>
      </w:r>
      <w:r w:rsidR="001B3ECA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najvećeg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najmanjeg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Prvi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razgovor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pozvan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Stojanović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- 39)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Lapčević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Ćirić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- 39)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Ćirić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Momo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Čolaković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Slaviša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Milošević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- 38)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odgovarao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Milan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Lapčević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Rastko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Naumov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- 37)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odgovarao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postavljao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132481" w:rsidRPr="001B3ECA" w:rsidRDefault="00132481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Jasmina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Pejaković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- 34)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Kovačević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Dobrinjac</w:t>
      </w:r>
      <w:proofErr w:type="spellEnd"/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- 24)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postavljala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99753B" w:rsidRPr="001B3ECA" w:rsidRDefault="0099753B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9753B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lastRenderedPageBreak/>
        <w:t>Po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obavljenom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razgovoru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kandidatima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zaključila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raspravu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ovoj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FB3B16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B5526B" w:rsidRPr="001B3ECA" w:rsidRDefault="00B5526B" w:rsidP="005D7861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FD3F98" w:rsidRPr="001B3ECA" w:rsidRDefault="00683AF0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Druga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: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Utvrđivanje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Predloga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odluke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izboru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dva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Republičke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komisije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zaštitu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prava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postupcima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javnih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nabavki</w:t>
      </w:r>
      <w:r w:rsidR="0099753B" w:rsidRPr="001B3ECA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A30028" w:rsidRPr="001B3ECA" w:rsidRDefault="00A30028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raspravi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ovoj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učestvovali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Aleksandra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Vladimir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Marinković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Momo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Čolaković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Ćirić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683AF0" w:rsidRPr="001B3ECA" w:rsidRDefault="00683AF0" w:rsidP="00683AF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683AF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Tokom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rasprave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ovoj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diskutovali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predlozima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razlozima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zbog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kojih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podržati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neće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podržati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određene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posebno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imajući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vidu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činjenicu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propisan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položen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pravosudni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ispit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dok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propisan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sertifikat</w:t>
      </w:r>
      <w:r w:rsidR="000D427A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službenika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nabavke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odnosno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položen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pravosudni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ispit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683AF0" w:rsidRPr="001B3ECA" w:rsidRDefault="00683AF0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zatim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pristupio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glasanju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kandidatima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mesto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3AF0" w:rsidRPr="001B3ECA" w:rsidRDefault="00683AF0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Stojanović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glasalo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svih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1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83AF0" w:rsidRPr="001B3ECA" w:rsidRDefault="00683AF0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Rastka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Naumova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30028" w:rsidRPr="001B3ECA" w:rsidRDefault="00A30028" w:rsidP="00A3002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sr-Cyrl-RS"/>
        </w:rPr>
        <w:t>Dobrinjac</w:t>
      </w:r>
      <w:proofErr w:type="spellEnd"/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prvog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30028" w:rsidRPr="001B3ECA" w:rsidRDefault="00A30028" w:rsidP="00A300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Svetlanu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glasalo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svih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1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30028" w:rsidRPr="001B3ECA" w:rsidRDefault="00A30028" w:rsidP="00A300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Slavišu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Miloševića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30028" w:rsidRPr="001B3ECA" w:rsidRDefault="00A30028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Jasminu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Pejaković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drugog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30028" w:rsidRPr="001B3ECA" w:rsidRDefault="00A30028" w:rsidP="00683AF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F198E" w:rsidRPr="001B3ECA" w:rsidRDefault="00C25767" w:rsidP="00AF198E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(1</w:t>
      </w:r>
      <w:r w:rsidR="00AF198E" w:rsidRPr="001B3ECA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jedan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glasao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izboru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Stojanović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Svetlane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Ražić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Republičke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komisije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zaštitu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postupcima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nabavki</w:t>
      </w:r>
      <w:r w:rsidR="00683AF0" w:rsidRPr="001B3ECA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AF198E" w:rsidRPr="001B3ECA" w:rsidRDefault="00AF198E" w:rsidP="00A30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1B3EC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1B3ECA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Konstatovanje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prestanka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funkcije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Stojanu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Stamenkoviću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istekom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mandata</w:t>
      </w:r>
    </w:p>
    <w:p w:rsidR="00AF198E" w:rsidRPr="001B3ECA" w:rsidRDefault="00AF198E" w:rsidP="00A30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F198E" w:rsidRPr="001B3ECA" w:rsidRDefault="00AF198E" w:rsidP="001B3EC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Predsednik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podsetila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članove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Odlukom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izboru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koju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skupština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donela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Petoj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sednici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Drugog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redovnog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zasedanja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2012.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godini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održanoj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13.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2012.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izabran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Stojan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Stamenković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period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četiri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imenovanom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mandat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istekao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13.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6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kao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osnovu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ovlašćenja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27.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stav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3.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Narodnoj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banci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treba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konstatuje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prestanak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funkcije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imenovanom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AF198E" w:rsidRPr="001B3ECA" w:rsidRDefault="00AF198E" w:rsidP="001B3EC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Povodom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ove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tačke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dnevnog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reda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diskusije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bilo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predsednika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većinom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glasova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(11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jedan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nije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glasao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doneo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odluku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prestanku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funkcije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Stojanu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Stamenkoviću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istekom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mandata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13.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6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AF198E" w:rsidRPr="001B3ECA" w:rsidRDefault="00AF198E" w:rsidP="00AF198E">
      <w:pPr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sz w:val="23"/>
          <w:szCs w:val="23"/>
          <w:lang w:val="sr-Cyrl-RS"/>
        </w:rPr>
        <w:t>* * *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</w:p>
    <w:p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nastavku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predsednik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obavestila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članove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će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skladu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22.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Narodnoj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banci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pokrenuti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postupak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izbor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novog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koga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bira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skupština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tim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vezi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predsednicima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poslaničkih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grupa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Narodnoj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skupštini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će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toku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sutrašnjeg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dana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biti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upućen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pisani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poziv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dostave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kandidata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biografijom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kandidata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izjavom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prihvatanju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kandidature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najkasnije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do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utorka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29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201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>6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sr-Cyrl-RS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</w:p>
    <w:p w:rsidR="002D7673" w:rsidRPr="001B3ECA" w:rsidRDefault="002D7673" w:rsidP="00A30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095B5C" w:rsidRPr="001B3ECA" w:rsidRDefault="001B3ECA" w:rsidP="001B3EC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1B3EC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:rsidR="001B3ECA" w:rsidRPr="001B3ECA" w:rsidRDefault="001B3ECA" w:rsidP="001B3EC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</w:p>
    <w:p w:rsidR="00827620" w:rsidRPr="001B3ECA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B3ECA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15,</w:t>
      </w:r>
      <w:r w:rsidR="001B3ECA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00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1B3ECA" w:rsidRPr="001B3ECA" w:rsidRDefault="002E7189" w:rsidP="001B3E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1B3ECA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Sastavni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deo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ovog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zapisnika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čini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obrađeni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tonski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snimak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sednice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827620" w:rsidRPr="001B3ECA" w:rsidRDefault="00827620" w:rsidP="001B3EC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1B3ECA" w:rsidRPr="001B3ECA" w:rsidRDefault="001B3ECA" w:rsidP="001B3EC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1B3ECA" w:rsidRPr="001B3ECA" w:rsidRDefault="001B3ECA" w:rsidP="001B3EC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5D7861" w:rsidRPr="001B3ECA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1B3ECA" w:rsidRDefault="00C25767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5D7861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="002D7673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5D7861" w:rsidRPr="001B3ECA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DA547C" w:rsidRPr="001B3ECA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</w:t>
      </w:r>
      <w:r w:rsidR="006B2516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dr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Tomić</w:t>
      </w:r>
    </w:p>
    <w:sectPr w:rsidR="00DA547C" w:rsidRPr="001B3ECA" w:rsidSect="00A11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1F" w:rsidRDefault="0042561F" w:rsidP="002E7189">
      <w:pPr>
        <w:spacing w:after="0" w:line="240" w:lineRule="auto"/>
      </w:pPr>
      <w:r>
        <w:separator/>
      </w:r>
    </w:p>
  </w:endnote>
  <w:endnote w:type="continuationSeparator" w:id="0">
    <w:p w:rsidR="0042561F" w:rsidRDefault="0042561F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7" w:rsidRDefault="00C25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ECA" w:rsidRPr="00A00010" w:rsidRDefault="001B3ECA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C25767">
          <w:rPr>
            <w:rFonts w:ascii="Times New Roman" w:hAnsi="Times New Roman" w:cs="Times New Roman"/>
            <w:noProof/>
          </w:rPr>
          <w:t>4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B3ECA" w:rsidRDefault="001B3E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7" w:rsidRDefault="00C25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1F" w:rsidRDefault="0042561F" w:rsidP="002E7189">
      <w:pPr>
        <w:spacing w:after="0" w:line="240" w:lineRule="auto"/>
      </w:pPr>
      <w:r>
        <w:separator/>
      </w:r>
    </w:p>
  </w:footnote>
  <w:footnote w:type="continuationSeparator" w:id="0">
    <w:p w:rsidR="0042561F" w:rsidRDefault="0042561F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7" w:rsidRDefault="00C25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7" w:rsidRDefault="00C257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67" w:rsidRDefault="00C25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B77CD"/>
    <w:rsid w:val="000C2857"/>
    <w:rsid w:val="000D2A50"/>
    <w:rsid w:val="000D427A"/>
    <w:rsid w:val="000F3233"/>
    <w:rsid w:val="000F5954"/>
    <w:rsid w:val="00101510"/>
    <w:rsid w:val="00105211"/>
    <w:rsid w:val="001204FC"/>
    <w:rsid w:val="00132481"/>
    <w:rsid w:val="00137CB1"/>
    <w:rsid w:val="00143AC8"/>
    <w:rsid w:val="001458CD"/>
    <w:rsid w:val="00171F88"/>
    <w:rsid w:val="00172B5C"/>
    <w:rsid w:val="00193AAE"/>
    <w:rsid w:val="001B3ECA"/>
    <w:rsid w:val="001D0CB7"/>
    <w:rsid w:val="001E5322"/>
    <w:rsid w:val="001F3E4F"/>
    <w:rsid w:val="00201853"/>
    <w:rsid w:val="002027E8"/>
    <w:rsid w:val="0020586E"/>
    <w:rsid w:val="00207D7A"/>
    <w:rsid w:val="00221C2C"/>
    <w:rsid w:val="00224B8E"/>
    <w:rsid w:val="002324E8"/>
    <w:rsid w:val="00243438"/>
    <w:rsid w:val="002560B3"/>
    <w:rsid w:val="00260009"/>
    <w:rsid w:val="00261039"/>
    <w:rsid w:val="00266DB6"/>
    <w:rsid w:val="00267B40"/>
    <w:rsid w:val="00274F1A"/>
    <w:rsid w:val="00277288"/>
    <w:rsid w:val="00286B66"/>
    <w:rsid w:val="002954E3"/>
    <w:rsid w:val="002C298D"/>
    <w:rsid w:val="002D53C7"/>
    <w:rsid w:val="002D7673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01805"/>
    <w:rsid w:val="0042561F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B3779"/>
    <w:rsid w:val="004E5F1E"/>
    <w:rsid w:val="004F1520"/>
    <w:rsid w:val="00523138"/>
    <w:rsid w:val="00526AFE"/>
    <w:rsid w:val="00530E8B"/>
    <w:rsid w:val="00544C5A"/>
    <w:rsid w:val="00545654"/>
    <w:rsid w:val="0055662D"/>
    <w:rsid w:val="00557745"/>
    <w:rsid w:val="005845AE"/>
    <w:rsid w:val="00584A12"/>
    <w:rsid w:val="00596BEA"/>
    <w:rsid w:val="005A3D73"/>
    <w:rsid w:val="005C7310"/>
    <w:rsid w:val="005D7861"/>
    <w:rsid w:val="005F535E"/>
    <w:rsid w:val="00607412"/>
    <w:rsid w:val="00624701"/>
    <w:rsid w:val="006270D5"/>
    <w:rsid w:val="00683AF0"/>
    <w:rsid w:val="006912D0"/>
    <w:rsid w:val="006A1961"/>
    <w:rsid w:val="006B2516"/>
    <w:rsid w:val="006B7437"/>
    <w:rsid w:val="006F0003"/>
    <w:rsid w:val="006F194B"/>
    <w:rsid w:val="006F6E6F"/>
    <w:rsid w:val="007027CB"/>
    <w:rsid w:val="0072085D"/>
    <w:rsid w:val="007245C1"/>
    <w:rsid w:val="00736837"/>
    <w:rsid w:val="00755964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0650A"/>
    <w:rsid w:val="008266E5"/>
    <w:rsid w:val="00827620"/>
    <w:rsid w:val="0082792F"/>
    <w:rsid w:val="00860A1A"/>
    <w:rsid w:val="008625BF"/>
    <w:rsid w:val="008A2CB6"/>
    <w:rsid w:val="008C33FA"/>
    <w:rsid w:val="008E14C4"/>
    <w:rsid w:val="00943DA0"/>
    <w:rsid w:val="0094455E"/>
    <w:rsid w:val="00954AAF"/>
    <w:rsid w:val="00954C85"/>
    <w:rsid w:val="00960ABD"/>
    <w:rsid w:val="0099753B"/>
    <w:rsid w:val="009C0A7C"/>
    <w:rsid w:val="009D77A7"/>
    <w:rsid w:val="009E3F78"/>
    <w:rsid w:val="009F0D52"/>
    <w:rsid w:val="00A00010"/>
    <w:rsid w:val="00A036F7"/>
    <w:rsid w:val="00A11010"/>
    <w:rsid w:val="00A11D7D"/>
    <w:rsid w:val="00A30028"/>
    <w:rsid w:val="00A33F78"/>
    <w:rsid w:val="00A35134"/>
    <w:rsid w:val="00A36193"/>
    <w:rsid w:val="00A4591E"/>
    <w:rsid w:val="00A610E0"/>
    <w:rsid w:val="00A91C9A"/>
    <w:rsid w:val="00AA248E"/>
    <w:rsid w:val="00AE2D91"/>
    <w:rsid w:val="00AF198E"/>
    <w:rsid w:val="00B36836"/>
    <w:rsid w:val="00B5526B"/>
    <w:rsid w:val="00B56696"/>
    <w:rsid w:val="00B657D0"/>
    <w:rsid w:val="00B86457"/>
    <w:rsid w:val="00B923DA"/>
    <w:rsid w:val="00BB03C8"/>
    <w:rsid w:val="00BB60AA"/>
    <w:rsid w:val="00BC0F69"/>
    <w:rsid w:val="00BC7FBB"/>
    <w:rsid w:val="00BD0253"/>
    <w:rsid w:val="00BD7AA9"/>
    <w:rsid w:val="00BF04E4"/>
    <w:rsid w:val="00C0557A"/>
    <w:rsid w:val="00C0769A"/>
    <w:rsid w:val="00C133C7"/>
    <w:rsid w:val="00C1727F"/>
    <w:rsid w:val="00C25767"/>
    <w:rsid w:val="00C26EC7"/>
    <w:rsid w:val="00C4581D"/>
    <w:rsid w:val="00C55A6B"/>
    <w:rsid w:val="00C62769"/>
    <w:rsid w:val="00C66BCB"/>
    <w:rsid w:val="00C7110C"/>
    <w:rsid w:val="00C75068"/>
    <w:rsid w:val="00C7546A"/>
    <w:rsid w:val="00C84607"/>
    <w:rsid w:val="00C8680C"/>
    <w:rsid w:val="00CA7EC9"/>
    <w:rsid w:val="00CB27A1"/>
    <w:rsid w:val="00D328C0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EF45F2"/>
    <w:rsid w:val="00F03146"/>
    <w:rsid w:val="00F34767"/>
    <w:rsid w:val="00F61491"/>
    <w:rsid w:val="00F61B77"/>
    <w:rsid w:val="00F64EFF"/>
    <w:rsid w:val="00F8371D"/>
    <w:rsid w:val="00F97DD8"/>
    <w:rsid w:val="00FA2281"/>
    <w:rsid w:val="00FB0D0F"/>
    <w:rsid w:val="00FB0EC0"/>
    <w:rsid w:val="00FB3B16"/>
    <w:rsid w:val="00FC106F"/>
    <w:rsid w:val="00FC172E"/>
    <w:rsid w:val="00FD3F98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EFF3-5D4B-4BAC-9B42-C338395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info</cp:lastModifiedBy>
  <cp:revision>2</cp:revision>
  <cp:lastPrinted>2016-10-06T13:55:00Z</cp:lastPrinted>
  <dcterms:created xsi:type="dcterms:W3CDTF">2017-03-14T10:38:00Z</dcterms:created>
  <dcterms:modified xsi:type="dcterms:W3CDTF">2017-03-14T10:38:00Z</dcterms:modified>
</cp:coreProperties>
</file>